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099EC3B4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</w:t>
      </w:r>
      <w:r w:rsidR="005B4991">
        <w:rPr>
          <w:b/>
        </w:rPr>
        <w:t>2</w:t>
      </w:r>
      <w:r w:rsidR="00F63887">
        <w:rPr>
          <w:b/>
        </w:rPr>
        <w:t>1</w:t>
      </w:r>
      <w:r w:rsidR="0099492B">
        <w:rPr>
          <w:b/>
        </w:rPr>
        <w:t xml:space="preserve"> m. I</w:t>
      </w:r>
      <w:r w:rsidR="007331BE">
        <w:rPr>
          <w:b/>
        </w:rPr>
        <w:t>I</w:t>
      </w:r>
      <w:r w:rsidR="009331ED">
        <w:rPr>
          <w:b/>
        </w:rPr>
        <w:t>I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7777777"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5A706C83" w:rsidR="00764F08" w:rsidRDefault="009331ED" w:rsidP="00D4757E">
            <w:pPr>
              <w:spacing w:line="240" w:lineRule="auto"/>
              <w:ind w:firstLine="0"/>
              <w:jc w:val="center"/>
            </w:pPr>
            <w:r>
              <w:t>1320,52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25E57F1D" w:rsidR="00764F08" w:rsidRDefault="009331ED" w:rsidP="00E34146">
            <w:pPr>
              <w:spacing w:line="240" w:lineRule="auto"/>
              <w:ind w:firstLine="0"/>
              <w:jc w:val="center"/>
            </w:pPr>
            <w:r>
              <w:t>39,75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79FD8EFD" w:rsidR="00764F08" w:rsidRDefault="009331ED" w:rsidP="00F24E9E">
            <w:pPr>
              <w:spacing w:line="240" w:lineRule="auto"/>
              <w:ind w:firstLine="0"/>
              <w:jc w:val="center"/>
            </w:pPr>
            <w:r>
              <w:t>716,43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45A012B2" w:rsidR="00764F08" w:rsidRDefault="009331ED" w:rsidP="00E34146">
            <w:pPr>
              <w:spacing w:line="240" w:lineRule="auto"/>
              <w:ind w:firstLine="0"/>
              <w:jc w:val="center"/>
            </w:pPr>
            <w:r>
              <w:t>21,83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1B5DCCBC" w:rsidR="00764F08" w:rsidRDefault="00C43EB5" w:rsidP="00F24E9E">
            <w:pPr>
              <w:spacing w:line="240" w:lineRule="auto"/>
              <w:ind w:firstLine="0"/>
              <w:jc w:val="center"/>
            </w:pPr>
            <w:r>
              <w:t>442,47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4ABA0103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9331ED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77777777"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4394F02D" w:rsidR="00764F08" w:rsidRDefault="009331ED" w:rsidP="00F24E9E">
            <w:pPr>
              <w:spacing w:line="240" w:lineRule="auto"/>
              <w:ind w:firstLine="0"/>
              <w:jc w:val="center"/>
            </w:pPr>
            <w:r>
              <w:t>1561,25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06C1E2A0" w:rsidR="00764F08" w:rsidRDefault="009331ED" w:rsidP="00E34146">
            <w:pPr>
              <w:spacing w:line="240" w:lineRule="auto"/>
              <w:ind w:firstLine="0"/>
              <w:jc w:val="center"/>
            </w:pPr>
            <w:r>
              <w:t>6,83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77777777"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3701382D" w:rsidR="00764F08" w:rsidRDefault="009331ED" w:rsidP="006F200F">
            <w:pPr>
              <w:spacing w:line="240" w:lineRule="auto"/>
              <w:ind w:firstLine="0"/>
              <w:jc w:val="center"/>
            </w:pPr>
            <w:r>
              <w:t>756,33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2C851AAB" w:rsidR="00764F08" w:rsidRDefault="009331ED" w:rsidP="006F200F">
            <w:pPr>
              <w:spacing w:line="240" w:lineRule="auto"/>
              <w:ind w:firstLine="0"/>
              <w:jc w:val="center"/>
            </w:pPr>
            <w:r>
              <w:t>14,23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3A5" w14:textId="77777777" w:rsidR="00401982" w:rsidRDefault="00401982" w:rsidP="00E34146">
      <w:pPr>
        <w:spacing w:line="240" w:lineRule="auto"/>
      </w:pPr>
      <w:r>
        <w:separator/>
      </w:r>
    </w:p>
  </w:endnote>
  <w:endnote w:type="continuationSeparator" w:id="0">
    <w:p w14:paraId="7FE06781" w14:textId="77777777" w:rsidR="00401982" w:rsidRDefault="00401982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0230" w14:textId="77777777" w:rsidR="00401982" w:rsidRDefault="00401982" w:rsidP="00E34146">
      <w:pPr>
        <w:spacing w:line="240" w:lineRule="auto"/>
      </w:pPr>
      <w:r>
        <w:separator/>
      </w:r>
    </w:p>
  </w:footnote>
  <w:footnote w:type="continuationSeparator" w:id="0">
    <w:p w14:paraId="15256D10" w14:textId="77777777" w:rsidR="00401982" w:rsidRDefault="00401982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02DE"/>
    <w:rsid w:val="000D19B5"/>
    <w:rsid w:val="000E07FA"/>
    <w:rsid w:val="001119EF"/>
    <w:rsid w:val="0011387B"/>
    <w:rsid w:val="00114647"/>
    <w:rsid w:val="0011676F"/>
    <w:rsid w:val="0011723C"/>
    <w:rsid w:val="0012703B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16AE"/>
    <w:rsid w:val="003B415B"/>
    <w:rsid w:val="003E71BE"/>
    <w:rsid w:val="00401982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B4991"/>
    <w:rsid w:val="005C7056"/>
    <w:rsid w:val="005D400A"/>
    <w:rsid w:val="00606DD1"/>
    <w:rsid w:val="00621F23"/>
    <w:rsid w:val="00633297"/>
    <w:rsid w:val="00641BC9"/>
    <w:rsid w:val="00660EF5"/>
    <w:rsid w:val="00680C99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331BE"/>
    <w:rsid w:val="00764F08"/>
    <w:rsid w:val="00765D09"/>
    <w:rsid w:val="007A3B5E"/>
    <w:rsid w:val="007C5DB8"/>
    <w:rsid w:val="00843C53"/>
    <w:rsid w:val="00851286"/>
    <w:rsid w:val="00880BD4"/>
    <w:rsid w:val="008B2239"/>
    <w:rsid w:val="009331ED"/>
    <w:rsid w:val="00934F79"/>
    <w:rsid w:val="00940795"/>
    <w:rsid w:val="00941A74"/>
    <w:rsid w:val="00973769"/>
    <w:rsid w:val="00987B79"/>
    <w:rsid w:val="00992C6C"/>
    <w:rsid w:val="0099492B"/>
    <w:rsid w:val="009A0E95"/>
    <w:rsid w:val="009C5DAE"/>
    <w:rsid w:val="009C63A9"/>
    <w:rsid w:val="009C7203"/>
    <w:rsid w:val="009C75D1"/>
    <w:rsid w:val="009D1612"/>
    <w:rsid w:val="009D165B"/>
    <w:rsid w:val="009D71C4"/>
    <w:rsid w:val="009E6AFB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A6DD9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43EB5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25D2B"/>
    <w:rsid w:val="00F34938"/>
    <w:rsid w:val="00F356F1"/>
    <w:rsid w:val="00F37B05"/>
    <w:rsid w:val="00F63887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0A2-7EA7-4289-BE12-CAB62B4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10</cp:revision>
  <cp:lastPrinted>2020-02-27T09:38:00Z</cp:lastPrinted>
  <dcterms:created xsi:type="dcterms:W3CDTF">2020-06-05T12:28:00Z</dcterms:created>
  <dcterms:modified xsi:type="dcterms:W3CDTF">2022-01-17T11:58:00Z</dcterms:modified>
</cp:coreProperties>
</file>