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58" w:rsidRDefault="00E03258" w:rsidP="00A56638">
      <w:pPr>
        <w:ind w:firstLine="0"/>
        <w:jc w:val="center"/>
        <w:rPr>
          <w:b/>
        </w:rPr>
      </w:pPr>
    </w:p>
    <w:p w:rsidR="00E03258" w:rsidRDefault="00E03258" w:rsidP="00A56638">
      <w:pPr>
        <w:ind w:firstLine="0"/>
        <w:jc w:val="center"/>
        <w:rPr>
          <w:b/>
        </w:rPr>
      </w:pPr>
    </w:p>
    <w:p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</w:t>
      </w:r>
      <w:r w:rsidR="006A23A4">
        <w:rPr>
          <w:b/>
        </w:rPr>
        <w:t>ORUŽĖLĖ</w:t>
      </w:r>
      <w:r>
        <w:rPr>
          <w:b/>
        </w:rPr>
        <w:t>“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201</w:t>
      </w:r>
      <w:r w:rsidR="005B4065">
        <w:rPr>
          <w:b/>
        </w:rPr>
        <w:t>9</w:t>
      </w:r>
      <w:r w:rsidR="0099492B">
        <w:rPr>
          <w:b/>
        </w:rPr>
        <w:t xml:space="preserve"> m. I</w:t>
      </w:r>
      <w:r w:rsidR="009D165B">
        <w:rPr>
          <w:b/>
        </w:rPr>
        <w:t>I</w:t>
      </w:r>
      <w:r w:rsidR="000A1ED2">
        <w:rPr>
          <w:b/>
        </w:rPr>
        <w:t>I</w:t>
      </w:r>
      <w:r>
        <w:rPr>
          <w:b/>
        </w:rPr>
        <w:t xml:space="preserve"> ketvirtį)</w:t>
      </w:r>
    </w:p>
    <w:p w:rsidR="00A56638" w:rsidRDefault="00A56638" w:rsidP="00A56638">
      <w:pPr>
        <w:ind w:firstLine="0"/>
        <w:jc w:val="center"/>
      </w:pPr>
    </w:p>
    <w:p w:rsidR="00E03258" w:rsidRDefault="00E0325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68"/>
        <w:gridCol w:w="2718"/>
        <w:gridCol w:w="1573"/>
      </w:tblGrid>
      <w:tr w:rsidR="00764F08" w:rsidTr="00E03258">
        <w:trPr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</w:t>
            </w:r>
            <w:r>
              <w:rPr>
                <w:b/>
              </w:rPr>
              <w:t>ių grupė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F08" w:rsidRPr="00E34146" w:rsidRDefault="00764F0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 xml:space="preserve">Vidutinis </w:t>
            </w:r>
            <w:r w:rsidR="00BF28A4">
              <w:rPr>
                <w:b/>
              </w:rPr>
              <w:t xml:space="preserve">vieno etato </w:t>
            </w:r>
            <w:r w:rsidRPr="00E34146">
              <w:rPr>
                <w:b/>
              </w:rPr>
              <w:t>atlyginimas (</w:t>
            </w:r>
            <w:r>
              <w:rPr>
                <w:b/>
              </w:rPr>
              <w:t>Eur</w:t>
            </w:r>
            <w:r w:rsidRPr="00E34146">
              <w:rPr>
                <w:b/>
              </w:rPr>
              <w:t>)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Etatų skaičius</w:t>
            </w:r>
          </w:p>
        </w:tc>
      </w:tr>
      <w:tr w:rsidR="00764F08" w:rsidTr="00E03258">
        <w:trPr>
          <w:trHeight w:val="40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4F08" w:rsidRDefault="00764F08" w:rsidP="006A23A4">
            <w:pPr>
              <w:spacing w:line="240" w:lineRule="auto"/>
              <w:ind w:firstLine="0"/>
              <w:jc w:val="left"/>
            </w:pPr>
            <w:r>
              <w:t>Ugdymo personalas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4F08" w:rsidRDefault="00BF28A4" w:rsidP="00D4757E">
            <w:pPr>
              <w:spacing w:line="240" w:lineRule="auto"/>
              <w:ind w:firstLine="0"/>
              <w:jc w:val="center"/>
            </w:pPr>
            <w:r>
              <w:t>805,66</w:t>
            </w:r>
          </w:p>
        </w:tc>
        <w:tc>
          <w:tcPr>
            <w:tcW w:w="15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08" w:rsidRDefault="00BF28A4" w:rsidP="00E34146">
            <w:pPr>
              <w:spacing w:line="240" w:lineRule="auto"/>
              <w:ind w:firstLine="0"/>
              <w:jc w:val="center"/>
            </w:pPr>
            <w:r>
              <w:t>37,52</w:t>
            </w:r>
          </w:p>
        </w:tc>
      </w:tr>
      <w:tr w:rsidR="00764F08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pedagoginę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64F08" w:rsidRDefault="00BF28A4" w:rsidP="00F24E9E">
            <w:pPr>
              <w:spacing w:line="240" w:lineRule="auto"/>
              <w:ind w:firstLine="0"/>
              <w:jc w:val="center"/>
            </w:pPr>
            <w:r>
              <w:t>590,15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4F08" w:rsidRDefault="00BF28A4" w:rsidP="00E34146">
            <w:pPr>
              <w:spacing w:line="240" w:lineRule="auto"/>
              <w:ind w:firstLine="0"/>
              <w:jc w:val="center"/>
            </w:pPr>
            <w:r>
              <w:t>19,71</w:t>
            </w:r>
          </w:p>
        </w:tc>
      </w:tr>
      <w:tr w:rsidR="00764F08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sveikatos ir socialinę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64F08" w:rsidRDefault="00BF28A4" w:rsidP="00F24E9E">
            <w:pPr>
              <w:spacing w:line="240" w:lineRule="auto"/>
              <w:ind w:firstLine="0"/>
              <w:jc w:val="center"/>
            </w:pPr>
            <w:r>
              <w:t>705,85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0,</w:t>
            </w:r>
            <w:r w:rsidR="00880BD4">
              <w:t>75</w:t>
            </w:r>
          </w:p>
        </w:tc>
      </w:tr>
      <w:tr w:rsidR="00764F08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764F08" w:rsidRDefault="008B2239" w:rsidP="006A23A4">
            <w:pPr>
              <w:spacing w:line="240" w:lineRule="auto"/>
              <w:ind w:firstLine="0"/>
              <w:jc w:val="left"/>
            </w:pPr>
            <w:r>
              <w:t>Vadovai ir administracijos darbuotojai</w:t>
            </w:r>
            <w:bookmarkStart w:id="0" w:name="_GoBack"/>
            <w:bookmarkEnd w:id="0"/>
          </w:p>
        </w:tc>
        <w:tc>
          <w:tcPr>
            <w:tcW w:w="2718" w:type="dxa"/>
            <w:shd w:val="clear" w:color="auto" w:fill="auto"/>
            <w:vAlign w:val="center"/>
          </w:tcPr>
          <w:p w:rsidR="00764F08" w:rsidRDefault="00BF28A4" w:rsidP="00F24E9E">
            <w:pPr>
              <w:spacing w:line="240" w:lineRule="auto"/>
              <w:ind w:firstLine="0"/>
              <w:jc w:val="center"/>
            </w:pPr>
            <w:r>
              <w:t>1131,96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4F08" w:rsidRDefault="00BF28A4" w:rsidP="00E34146">
            <w:pPr>
              <w:spacing w:line="240" w:lineRule="auto"/>
              <w:ind w:firstLine="0"/>
              <w:jc w:val="center"/>
            </w:pPr>
            <w:r>
              <w:t>5,5</w:t>
            </w:r>
          </w:p>
        </w:tc>
      </w:tr>
      <w:tr w:rsidR="00764F08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4F08" w:rsidRDefault="00764F08" w:rsidP="006F200F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764F08" w:rsidRDefault="00764F08" w:rsidP="006F200F">
            <w:pPr>
              <w:spacing w:line="240" w:lineRule="auto"/>
              <w:ind w:firstLine="0"/>
              <w:jc w:val="left"/>
            </w:pPr>
            <w:r>
              <w:t>Pagalbinis personalas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64F08" w:rsidRDefault="00BF28A4" w:rsidP="006F200F">
            <w:pPr>
              <w:spacing w:line="240" w:lineRule="auto"/>
              <w:ind w:firstLine="0"/>
              <w:jc w:val="center"/>
            </w:pPr>
            <w:r>
              <w:t>586,75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4F08" w:rsidRDefault="00880BD4" w:rsidP="006F200F">
            <w:pPr>
              <w:spacing w:line="240" w:lineRule="auto"/>
              <w:ind w:firstLine="0"/>
              <w:jc w:val="center"/>
            </w:pPr>
            <w:r>
              <w:t>11</w:t>
            </w:r>
            <w:r w:rsidR="00764F08">
              <w:t>,</w:t>
            </w:r>
            <w:r w:rsidR="006E05AB">
              <w:t>4</w:t>
            </w:r>
            <w:r w:rsidR="00E1542C">
              <w:t>0</w:t>
            </w:r>
          </w:p>
        </w:tc>
      </w:tr>
    </w:tbl>
    <w:p w:rsidR="00A56638" w:rsidRDefault="00A56638" w:rsidP="000941F6">
      <w:pPr>
        <w:ind w:firstLine="0"/>
      </w:pPr>
    </w:p>
    <w:p w:rsidR="00A76CBA" w:rsidRDefault="00A76CBA" w:rsidP="000941F6">
      <w:pPr>
        <w:ind w:firstLine="0"/>
      </w:pPr>
    </w:p>
    <w:p w:rsidR="00A76CBA" w:rsidRDefault="00A76CBA" w:rsidP="000941F6">
      <w:pPr>
        <w:ind w:firstLine="0"/>
      </w:pPr>
    </w:p>
    <w:sectPr w:rsidR="00A76CBA" w:rsidSect="00E03258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85" w:rsidRDefault="00CD7185" w:rsidP="00E34146">
      <w:pPr>
        <w:spacing w:line="240" w:lineRule="auto"/>
      </w:pPr>
      <w:r>
        <w:separator/>
      </w:r>
    </w:p>
  </w:endnote>
  <w:endnote w:type="continuationSeparator" w:id="0">
    <w:p w:rsidR="00CD7185" w:rsidRDefault="00CD7185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85" w:rsidRDefault="00CD7185" w:rsidP="00E34146">
      <w:pPr>
        <w:spacing w:line="240" w:lineRule="auto"/>
      </w:pPr>
      <w:r>
        <w:separator/>
      </w:r>
    </w:p>
  </w:footnote>
  <w:footnote w:type="continuationSeparator" w:id="0">
    <w:p w:rsidR="00CD7185" w:rsidRDefault="00CD7185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146" w:rsidRDefault="00D91AD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72108">
      <w:rPr>
        <w:noProof/>
      </w:rPr>
      <w:t>2</w:t>
    </w:r>
    <w:r>
      <w:rPr>
        <w:noProof/>
      </w:rPr>
      <w:fldChar w:fldCharType="end"/>
    </w:r>
  </w:p>
  <w:p w:rsidR="00E34146" w:rsidRDefault="00E34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8"/>
    <w:rsid w:val="0001528E"/>
    <w:rsid w:val="000311D9"/>
    <w:rsid w:val="00034406"/>
    <w:rsid w:val="00081963"/>
    <w:rsid w:val="000941F6"/>
    <w:rsid w:val="000966D6"/>
    <w:rsid w:val="000A1ED2"/>
    <w:rsid w:val="000B4D3D"/>
    <w:rsid w:val="000B5B8D"/>
    <w:rsid w:val="000B7D2B"/>
    <w:rsid w:val="000D19B5"/>
    <w:rsid w:val="000E07FA"/>
    <w:rsid w:val="001119EF"/>
    <w:rsid w:val="0011387B"/>
    <w:rsid w:val="00114647"/>
    <w:rsid w:val="0011676F"/>
    <w:rsid w:val="0011723C"/>
    <w:rsid w:val="00136CFB"/>
    <w:rsid w:val="00162D1C"/>
    <w:rsid w:val="00171FF7"/>
    <w:rsid w:val="001A3693"/>
    <w:rsid w:val="001A55D9"/>
    <w:rsid w:val="001C3C55"/>
    <w:rsid w:val="001C5FF3"/>
    <w:rsid w:val="001E196C"/>
    <w:rsid w:val="001F3C7E"/>
    <w:rsid w:val="001F5C6B"/>
    <w:rsid w:val="002219E4"/>
    <w:rsid w:val="0023397B"/>
    <w:rsid w:val="00241684"/>
    <w:rsid w:val="00257DFA"/>
    <w:rsid w:val="0026180C"/>
    <w:rsid w:val="00267256"/>
    <w:rsid w:val="00272399"/>
    <w:rsid w:val="002829B5"/>
    <w:rsid w:val="00290199"/>
    <w:rsid w:val="00293B65"/>
    <w:rsid w:val="002D3EC4"/>
    <w:rsid w:val="002F6AFE"/>
    <w:rsid w:val="003052F5"/>
    <w:rsid w:val="00364129"/>
    <w:rsid w:val="00386918"/>
    <w:rsid w:val="003A042D"/>
    <w:rsid w:val="003B415B"/>
    <w:rsid w:val="003E71BE"/>
    <w:rsid w:val="0040614A"/>
    <w:rsid w:val="0042541B"/>
    <w:rsid w:val="004375C3"/>
    <w:rsid w:val="00437905"/>
    <w:rsid w:val="00440ECF"/>
    <w:rsid w:val="00450D5B"/>
    <w:rsid w:val="00456CC5"/>
    <w:rsid w:val="004949E3"/>
    <w:rsid w:val="004A2A80"/>
    <w:rsid w:val="004B5C11"/>
    <w:rsid w:val="004D3EC5"/>
    <w:rsid w:val="004E6F0E"/>
    <w:rsid w:val="004F2BF4"/>
    <w:rsid w:val="004F7F63"/>
    <w:rsid w:val="00523CAA"/>
    <w:rsid w:val="00546242"/>
    <w:rsid w:val="005804A9"/>
    <w:rsid w:val="005843E8"/>
    <w:rsid w:val="005A66DA"/>
    <w:rsid w:val="005B4065"/>
    <w:rsid w:val="005C7056"/>
    <w:rsid w:val="005D400A"/>
    <w:rsid w:val="00621F23"/>
    <w:rsid w:val="00633297"/>
    <w:rsid w:val="00641BC9"/>
    <w:rsid w:val="00660EF5"/>
    <w:rsid w:val="006A23A4"/>
    <w:rsid w:val="006B4156"/>
    <w:rsid w:val="006C3C58"/>
    <w:rsid w:val="006C43EB"/>
    <w:rsid w:val="006E05AB"/>
    <w:rsid w:val="006F200F"/>
    <w:rsid w:val="00705C2C"/>
    <w:rsid w:val="0070759A"/>
    <w:rsid w:val="00710E46"/>
    <w:rsid w:val="007201BF"/>
    <w:rsid w:val="00722E13"/>
    <w:rsid w:val="00764F08"/>
    <w:rsid w:val="00765D09"/>
    <w:rsid w:val="007A3B5E"/>
    <w:rsid w:val="007C5DB8"/>
    <w:rsid w:val="00843C53"/>
    <w:rsid w:val="00851286"/>
    <w:rsid w:val="00880BD4"/>
    <w:rsid w:val="008B2239"/>
    <w:rsid w:val="00934F79"/>
    <w:rsid w:val="00940795"/>
    <w:rsid w:val="00941A74"/>
    <w:rsid w:val="00973769"/>
    <w:rsid w:val="00987B79"/>
    <w:rsid w:val="00992C6C"/>
    <w:rsid w:val="0099492B"/>
    <w:rsid w:val="009A0E95"/>
    <w:rsid w:val="009C63A9"/>
    <w:rsid w:val="009C7203"/>
    <w:rsid w:val="009C75D1"/>
    <w:rsid w:val="009D1612"/>
    <w:rsid w:val="009D165B"/>
    <w:rsid w:val="009D71C4"/>
    <w:rsid w:val="00A26BFA"/>
    <w:rsid w:val="00A31945"/>
    <w:rsid w:val="00A362FE"/>
    <w:rsid w:val="00A53386"/>
    <w:rsid w:val="00A56638"/>
    <w:rsid w:val="00A63726"/>
    <w:rsid w:val="00A7185D"/>
    <w:rsid w:val="00A76CBA"/>
    <w:rsid w:val="00A9121F"/>
    <w:rsid w:val="00AA36C5"/>
    <w:rsid w:val="00AA39DA"/>
    <w:rsid w:val="00AA3C7A"/>
    <w:rsid w:val="00AA6455"/>
    <w:rsid w:val="00AC18EB"/>
    <w:rsid w:val="00AC6584"/>
    <w:rsid w:val="00AE4040"/>
    <w:rsid w:val="00AF3EEA"/>
    <w:rsid w:val="00B10852"/>
    <w:rsid w:val="00B111B7"/>
    <w:rsid w:val="00B11DDC"/>
    <w:rsid w:val="00B257EF"/>
    <w:rsid w:val="00B37EBE"/>
    <w:rsid w:val="00B458BD"/>
    <w:rsid w:val="00B64FAB"/>
    <w:rsid w:val="00B86194"/>
    <w:rsid w:val="00B9554F"/>
    <w:rsid w:val="00BD12AD"/>
    <w:rsid w:val="00BF28A4"/>
    <w:rsid w:val="00C02484"/>
    <w:rsid w:val="00C02F3D"/>
    <w:rsid w:val="00C16AE3"/>
    <w:rsid w:val="00C16CFB"/>
    <w:rsid w:val="00C70582"/>
    <w:rsid w:val="00C710C0"/>
    <w:rsid w:val="00C72108"/>
    <w:rsid w:val="00C724BA"/>
    <w:rsid w:val="00C7539C"/>
    <w:rsid w:val="00C90CA3"/>
    <w:rsid w:val="00C93E1E"/>
    <w:rsid w:val="00CA531B"/>
    <w:rsid w:val="00CB30FF"/>
    <w:rsid w:val="00CC6FC1"/>
    <w:rsid w:val="00CD7185"/>
    <w:rsid w:val="00CE6F7A"/>
    <w:rsid w:val="00D00E85"/>
    <w:rsid w:val="00D02B55"/>
    <w:rsid w:val="00D17B1E"/>
    <w:rsid w:val="00D20092"/>
    <w:rsid w:val="00D26D35"/>
    <w:rsid w:val="00D37AB7"/>
    <w:rsid w:val="00D4757E"/>
    <w:rsid w:val="00D53B5C"/>
    <w:rsid w:val="00D54347"/>
    <w:rsid w:val="00D62C47"/>
    <w:rsid w:val="00D64B9F"/>
    <w:rsid w:val="00D91AD1"/>
    <w:rsid w:val="00D91B42"/>
    <w:rsid w:val="00D92AEF"/>
    <w:rsid w:val="00DA1F51"/>
    <w:rsid w:val="00DD0800"/>
    <w:rsid w:val="00DE7DD2"/>
    <w:rsid w:val="00DF475D"/>
    <w:rsid w:val="00E020BD"/>
    <w:rsid w:val="00E03258"/>
    <w:rsid w:val="00E13633"/>
    <w:rsid w:val="00E1542C"/>
    <w:rsid w:val="00E34146"/>
    <w:rsid w:val="00E52EFF"/>
    <w:rsid w:val="00E552BC"/>
    <w:rsid w:val="00E93E64"/>
    <w:rsid w:val="00EA6809"/>
    <w:rsid w:val="00EA75DA"/>
    <w:rsid w:val="00EB3FEA"/>
    <w:rsid w:val="00F24E9E"/>
    <w:rsid w:val="00F34938"/>
    <w:rsid w:val="00F356F1"/>
    <w:rsid w:val="00F37B05"/>
    <w:rsid w:val="00F867E9"/>
    <w:rsid w:val="00FA1576"/>
    <w:rsid w:val="00FA5F58"/>
    <w:rsid w:val="00FF1A6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CFEB3-755C-4B28-AC6A-08B4F9C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374D-D342-4A1B-BB9B-CA40D932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Sirvintu Boruzele</cp:lastModifiedBy>
  <cp:revision>11</cp:revision>
  <cp:lastPrinted>2019-10-31T07:15:00Z</cp:lastPrinted>
  <dcterms:created xsi:type="dcterms:W3CDTF">2019-06-19T07:00:00Z</dcterms:created>
  <dcterms:modified xsi:type="dcterms:W3CDTF">2019-10-31T07:15:00Z</dcterms:modified>
</cp:coreProperties>
</file>